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28"/>
          <w:szCs w:val="28"/>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eastAsia="仿宋_GB2312" w:cs="Times New Roman"/>
          <w:b/>
          <w:bCs/>
          <w:sz w:val="28"/>
          <w:szCs w:val="28"/>
          <w:u w:val="single"/>
          <w:lang w:val="en-US" w:eastAsia="zh-CN"/>
        </w:rPr>
        <w:t xml:space="preserve">  学生处 </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none"/>
          <w:lang w:val="en-US" w:eastAsia="zh-CN"/>
        </w:rPr>
        <w:t>应聘岗位：</w:t>
      </w:r>
      <w:r>
        <w:rPr>
          <w:rFonts w:hint="eastAsia" w:ascii="仿宋_GB2312" w:eastAsia="仿宋_GB2312" w:cs="Times New Roman"/>
          <w:b/>
          <w:bCs/>
          <w:sz w:val="28"/>
          <w:szCs w:val="28"/>
          <w:u w:val="single"/>
          <w:lang w:val="en-US" w:eastAsia="zh-CN"/>
        </w:rPr>
        <w:t xml:space="preserve">   </w:t>
      </w:r>
      <w:bookmarkStart w:id="0" w:name="_GoBack"/>
      <w:bookmarkEnd w:id="0"/>
      <w:r>
        <w:rPr>
          <w:rFonts w:hint="eastAsia" w:ascii="仿宋_GB2312" w:eastAsia="仿宋_GB2312" w:cs="Times New Roman"/>
          <w:b/>
          <w:bCs/>
          <w:sz w:val="28"/>
          <w:szCs w:val="28"/>
          <w:u w:val="single"/>
          <w:lang w:val="en-US" w:eastAsia="zh-CN"/>
        </w:rPr>
        <w:t xml:space="preserve">资助管理员 </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none"/>
          <w:lang w:val="en-US" w:eastAsia="zh-CN"/>
        </w:rPr>
        <w:t>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r>
        <w:rPr>
          <w:rFonts w:hint="eastAsia" w:ascii="仿宋_GB2312" w:hAnsi="Times New Roman" w:eastAsia="仿宋_GB2312" w:cs="Times New Roman"/>
          <w:b/>
          <w:bCs/>
          <w:sz w:val="32"/>
          <w:szCs w:val="32"/>
          <w:u w:val="none"/>
          <w:lang w:val="en-US" w:eastAsia="zh-CN"/>
        </w:rPr>
        <w:t xml:space="preserve">   </w:t>
      </w:r>
      <w:r>
        <w:rPr>
          <w:rFonts w:hint="eastAsia" w:ascii="仿宋_GB2312" w:hAnsi="Times New Roman" w:eastAsia="仿宋_GB2312" w:cs="Times New Roman"/>
          <w:b/>
          <w:bCs/>
          <w:sz w:val="28"/>
          <w:szCs w:val="28"/>
          <w:u w:val="non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F90AE6"/>
    <w:rsid w:val="05D9297D"/>
    <w:rsid w:val="06732DD2"/>
    <w:rsid w:val="085E7023"/>
    <w:rsid w:val="08E7191D"/>
    <w:rsid w:val="0A176557"/>
    <w:rsid w:val="0A407346"/>
    <w:rsid w:val="0CF85DDF"/>
    <w:rsid w:val="0D5C3531"/>
    <w:rsid w:val="0E401CB6"/>
    <w:rsid w:val="115455AE"/>
    <w:rsid w:val="11F52E39"/>
    <w:rsid w:val="12307DC9"/>
    <w:rsid w:val="14310FC1"/>
    <w:rsid w:val="14AF3B4A"/>
    <w:rsid w:val="1616307B"/>
    <w:rsid w:val="196A1E12"/>
    <w:rsid w:val="1A821CE4"/>
    <w:rsid w:val="1BE126AA"/>
    <w:rsid w:val="1CC40435"/>
    <w:rsid w:val="1D5A3F4C"/>
    <w:rsid w:val="1D992CC6"/>
    <w:rsid w:val="1DA7066B"/>
    <w:rsid w:val="215A09BE"/>
    <w:rsid w:val="215D2B5A"/>
    <w:rsid w:val="23144ACB"/>
    <w:rsid w:val="25685C96"/>
    <w:rsid w:val="2752740E"/>
    <w:rsid w:val="28F21191"/>
    <w:rsid w:val="29BA64A6"/>
    <w:rsid w:val="2C4F6701"/>
    <w:rsid w:val="2CD0422B"/>
    <w:rsid w:val="2E7C01C6"/>
    <w:rsid w:val="2EF73A2E"/>
    <w:rsid w:val="2FB76FDC"/>
    <w:rsid w:val="30474804"/>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473C45"/>
    <w:rsid w:val="5E6D2762"/>
    <w:rsid w:val="5FDE3BAD"/>
    <w:rsid w:val="600B4656"/>
    <w:rsid w:val="60FF41BB"/>
    <w:rsid w:val="61296737"/>
    <w:rsid w:val="628F77C1"/>
    <w:rsid w:val="641C47AE"/>
    <w:rsid w:val="641D1129"/>
    <w:rsid w:val="676C00D0"/>
    <w:rsid w:val="676C1E7F"/>
    <w:rsid w:val="67FD1E64"/>
    <w:rsid w:val="69A973BA"/>
    <w:rsid w:val="6A674B7F"/>
    <w:rsid w:val="6CDA3D2E"/>
    <w:rsid w:val="6DA53D4F"/>
    <w:rsid w:val="754601B3"/>
    <w:rsid w:val="75E74C1F"/>
    <w:rsid w:val="77F24622"/>
    <w:rsid w:val="788C0CE7"/>
    <w:rsid w:val="79DB718A"/>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282</Words>
  <Characters>286</Characters>
  <Lines>1</Lines>
  <Paragraphs>1</Paragraphs>
  <TotalTime>10</TotalTime>
  <ScaleCrop>false</ScaleCrop>
  <LinksUpToDate>false</LinksUpToDate>
  <CharactersWithSpaces>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2026-03-23T16:18:20Z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EF142AA62D8C46998446BBBD027B337B_13</vt:lpwstr>
  </property>
  <property fmtid="{D5CDD505-2E9C-101B-9397-08002B2CF9AE}" pid="4" name="KSOTemplateDocerSaveRecord">
    <vt:lpwstr>eyJoZGlkIjoiOWEzMGI5MDcyYjQyN2MxM2VmYzdkZWI2ZjM2NjVjMDgiLCJ1c2VySWQiOiIzMTA3MTc3NTAifQ==</vt:lpwstr>
  </property>
</Properties>
</file>